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E3" w:rsidRPr="000338E3" w:rsidRDefault="000338E3" w:rsidP="00EC10C7">
      <w:pPr>
        <w:ind w:left="567"/>
      </w:pPr>
      <w:r w:rsidRPr="000338E3">
        <w:t>An die</w:t>
      </w:r>
      <w:r w:rsidRPr="000338E3">
        <w:br/>
        <w:t>Pflege in der Förderegion</w:t>
      </w:r>
      <w:r w:rsidRPr="000338E3">
        <w:br/>
        <w:t>Schwarze Straße 2a</w:t>
      </w:r>
      <w:r w:rsidRPr="000338E3">
        <w:br/>
      </w:r>
      <w:r w:rsidRPr="000338E3">
        <w:br/>
        <w:t>24977 Langballig</w:t>
      </w:r>
    </w:p>
    <w:p w:rsidR="000338E3" w:rsidRDefault="000338E3">
      <w:pPr>
        <w:rPr>
          <w:color w:val="002060"/>
          <w:sz w:val="36"/>
          <w:szCs w:val="36"/>
        </w:rPr>
      </w:pPr>
    </w:p>
    <w:p w:rsidR="000338E3" w:rsidRDefault="000338E3">
      <w:pPr>
        <w:rPr>
          <w:color w:val="002060"/>
          <w:sz w:val="36"/>
          <w:szCs w:val="36"/>
        </w:rPr>
      </w:pPr>
    </w:p>
    <w:p w:rsidR="00E507DA" w:rsidRDefault="006C5663">
      <w:r w:rsidRPr="006C5663">
        <w:rPr>
          <w:noProof/>
          <w:color w:val="00206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297815</wp:posOffset>
                </wp:positionV>
                <wp:extent cx="1065530" cy="525780"/>
                <wp:effectExtent l="0" t="0" r="127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63" w:rsidRDefault="006C566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98513" cy="38733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IAKO_Pflege_MAST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963" cy="398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5pt;margin-top:23.45pt;width:83.9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" stroked="f">
                <v:textbox>
                  <w:txbxContent>
                    <w:p w:rsidR="006C5663" w:rsidRDefault="006C566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98513" cy="38733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IAKO_Pflege_MAST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963" cy="398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14F" w:rsidRPr="006C5663">
        <w:rPr>
          <w:color w:val="002060"/>
          <w:sz w:val="36"/>
          <w:szCs w:val="36"/>
        </w:rPr>
        <w:t>Erklärung zum Beitritt</w:t>
      </w:r>
      <w:r w:rsidR="00DD514F">
        <w:br/>
        <w:t xml:space="preserve">in den </w:t>
      </w:r>
      <w:r w:rsidR="008D6767">
        <w:t>Förderverein</w:t>
      </w:r>
      <w:r w:rsidR="00DD514F">
        <w:t xml:space="preserve"> der </w:t>
      </w:r>
      <w:r w:rsidR="008D6767">
        <w:t>S</w:t>
      </w:r>
      <w:r w:rsidR="005F12AE">
        <w:t>ozialstation Glücksburg</w:t>
      </w:r>
      <w:r w:rsidR="008D6767">
        <w:t xml:space="preserve"> e.V. </w:t>
      </w:r>
      <w:r w:rsidR="00DD514F">
        <w:br/>
      </w:r>
      <w:r w:rsidR="008D6767">
        <w:t>(ambulanter Pflegedienst „Pflege in der Förderegion“)</w:t>
      </w:r>
    </w:p>
    <w:p w:rsidR="008D6767" w:rsidRPr="006C5663" w:rsidRDefault="000338E3" w:rsidP="005F12AE">
      <w:r>
        <w:br/>
      </w:r>
      <w:r w:rsidR="008D6767">
        <w:t xml:space="preserve">Hiermit erkläre ich meinen Beitritt in den Förderverein der </w:t>
      </w:r>
      <w:r w:rsidR="005F12AE">
        <w:t>Sozialstation Glücksb</w:t>
      </w:r>
      <w:bookmarkStart w:id="0" w:name="_GoBack"/>
      <w:bookmarkEnd w:id="0"/>
      <w:r w:rsidR="005F12AE">
        <w:t>urg e.V.</w:t>
      </w:r>
    </w:p>
    <w:p w:rsidR="008D6767" w:rsidRDefault="008D6767">
      <w:r>
        <w:t xml:space="preserve">Vorname, Name: </w:t>
      </w:r>
      <w:r w:rsidR="00DD514F">
        <w:tab/>
      </w:r>
      <w:r w:rsidR="00DD514F">
        <w:tab/>
        <w:t>________________________________________________________</w:t>
      </w:r>
    </w:p>
    <w:p w:rsidR="008D6767" w:rsidRDefault="008D6767">
      <w:r>
        <w:t xml:space="preserve">Straße, Hausnummer: </w:t>
      </w:r>
      <w:r w:rsidR="00DD514F">
        <w:tab/>
      </w:r>
      <w:r w:rsidR="00DD514F">
        <w:tab/>
        <w:t>________________________________________________________</w:t>
      </w:r>
    </w:p>
    <w:p w:rsidR="008D6767" w:rsidRDefault="000338E3">
      <w:r>
        <w:t>P</w:t>
      </w:r>
      <w:r w:rsidR="008D6767">
        <w:t xml:space="preserve">ostleitzahl, Ort: </w:t>
      </w:r>
      <w:r w:rsidR="00DD514F">
        <w:tab/>
      </w:r>
      <w:r w:rsidR="00DD514F">
        <w:tab/>
        <w:t>________________________________________________________</w:t>
      </w:r>
    </w:p>
    <w:p w:rsidR="008D6767" w:rsidRDefault="008D6767">
      <w:r>
        <w:t xml:space="preserve">E-Mail (wenn vorhanden): </w:t>
      </w:r>
      <w:r w:rsidR="00DD514F">
        <w:tab/>
        <w:t>________________________________________________________</w:t>
      </w:r>
    </w:p>
    <w:p w:rsidR="008D6767" w:rsidRDefault="008D6767">
      <w:r>
        <w:t xml:space="preserve">Gewünschter Beginn der Mitgliedschaft (Monatserster): </w:t>
      </w:r>
      <w:r w:rsidR="00DD514F">
        <w:t>____________________________________</w:t>
      </w:r>
    </w:p>
    <w:p w:rsidR="008D6767" w:rsidRDefault="008D6767">
      <w:r>
        <w:t>Der Mitgliedsbeitrag in</w:t>
      </w:r>
      <w:r w:rsidR="005F12AE">
        <w:t xml:space="preserve"> Höhe von jährlich mindestens 30</w:t>
      </w:r>
      <w:r>
        <w:t xml:space="preserve"> Euro oder freiwillig ___________ Euro soll von meinem Konto abgebucht werden.</w:t>
      </w:r>
    </w:p>
    <w:p w:rsidR="00DD514F" w:rsidRPr="005F12AE" w:rsidRDefault="00DD514F">
      <w:r>
        <w:t xml:space="preserve">Datum, Ort, Unterschrift: </w:t>
      </w:r>
      <w:r>
        <w:tab/>
        <w:t>________________________________________________________</w:t>
      </w:r>
    </w:p>
    <w:p w:rsidR="00DD514F" w:rsidRDefault="00DD514F"/>
    <w:p w:rsidR="00DD514F" w:rsidRPr="000338E3" w:rsidRDefault="00DD514F">
      <w:pPr>
        <w:rPr>
          <w:color w:val="002060"/>
          <w:sz w:val="36"/>
          <w:szCs w:val="36"/>
        </w:rPr>
      </w:pPr>
      <w:r w:rsidRPr="006C5663">
        <w:rPr>
          <w:color w:val="002060"/>
          <w:sz w:val="36"/>
          <w:szCs w:val="36"/>
        </w:rPr>
        <w:t>Einzugsermä</w:t>
      </w:r>
      <w:r w:rsidR="000338E3">
        <w:rPr>
          <w:color w:val="002060"/>
          <w:sz w:val="36"/>
          <w:szCs w:val="36"/>
        </w:rPr>
        <w:t>chtigung</w:t>
      </w:r>
    </w:p>
    <w:p w:rsidR="00DD514F" w:rsidRDefault="00DD514F">
      <w:r>
        <w:t>Ich ermächtige den Förderverein der Sozialstation Glücksburg e.V., den jährlichen Mitgliedsbeitrag von folgendem Konto abzubuchen:</w:t>
      </w:r>
    </w:p>
    <w:p w:rsidR="00DD514F" w:rsidRDefault="00DD514F">
      <w:r>
        <w:t xml:space="preserve">Vorname, Name: </w:t>
      </w:r>
      <w:r>
        <w:tab/>
      </w:r>
      <w:r>
        <w:tab/>
        <w:t>________________________________________________________</w:t>
      </w:r>
    </w:p>
    <w:p w:rsidR="00DD514F" w:rsidRDefault="00DD514F">
      <w:r>
        <w:t>Bank: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DD514F" w:rsidRDefault="00DD514F">
      <w:r>
        <w:t>IBAN: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DD514F" w:rsidRDefault="00DD514F">
      <w:r>
        <w:t>BIC: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8D6767" w:rsidRDefault="00DD514F">
      <w:r>
        <w:br/>
        <w:t xml:space="preserve">Datum, Ort, Unterschrift: </w:t>
      </w:r>
      <w:r>
        <w:tab/>
        <w:t>________________________________________________________</w:t>
      </w:r>
    </w:p>
    <w:sectPr w:rsidR="008D6767" w:rsidSect="000338E3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47" w:rsidRDefault="004F0C47" w:rsidP="004F0C47">
      <w:pPr>
        <w:spacing w:after="0" w:line="240" w:lineRule="auto"/>
      </w:pPr>
      <w:r>
        <w:separator/>
      </w:r>
    </w:p>
  </w:endnote>
  <w:endnote w:type="continuationSeparator" w:id="0">
    <w:p w:rsidR="004F0C47" w:rsidRDefault="004F0C47" w:rsidP="004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47" w:rsidRDefault="004F0C47" w:rsidP="004F0C47">
      <w:pPr>
        <w:spacing w:after="0" w:line="240" w:lineRule="auto"/>
      </w:pPr>
      <w:r>
        <w:separator/>
      </w:r>
    </w:p>
  </w:footnote>
  <w:footnote w:type="continuationSeparator" w:id="0">
    <w:p w:rsidR="004F0C47" w:rsidRDefault="004F0C47" w:rsidP="004F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67"/>
    <w:rsid w:val="000338E3"/>
    <w:rsid w:val="00145FEE"/>
    <w:rsid w:val="0025410D"/>
    <w:rsid w:val="004F0C47"/>
    <w:rsid w:val="005F12AE"/>
    <w:rsid w:val="006A549C"/>
    <w:rsid w:val="006C5663"/>
    <w:rsid w:val="008D6767"/>
    <w:rsid w:val="00AE63A0"/>
    <w:rsid w:val="00DD514F"/>
    <w:rsid w:val="00EA5F19"/>
    <w:rsid w:val="00E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F59B"/>
  <w15:chartTrackingRefBased/>
  <w15:docId w15:val="{2636F2C9-E291-4256-AF5B-3BD41EE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C47"/>
  </w:style>
  <w:style w:type="paragraph" w:styleId="Fuzeile">
    <w:name w:val="footer"/>
    <w:basedOn w:val="Standard"/>
    <w:link w:val="FuzeileZchn"/>
    <w:uiPriority w:val="99"/>
    <w:unhideWhenUsed/>
    <w:rsid w:val="004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 Flensburg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Achenbach, Tanja</dc:creator>
  <cp:keywords/>
  <dc:description/>
  <cp:lastModifiedBy>Achenbach, Tanja</cp:lastModifiedBy>
  <cp:revision>3</cp:revision>
  <cp:lastPrinted>2022-01-27T11:18:00Z</cp:lastPrinted>
  <dcterms:created xsi:type="dcterms:W3CDTF">2022-02-09T10:39:00Z</dcterms:created>
  <dcterms:modified xsi:type="dcterms:W3CDTF">2022-02-09T10:44:00Z</dcterms:modified>
</cp:coreProperties>
</file>